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B4A1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A629C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722B6C3" w14:textId="77777777" w:rsidTr="007D6D1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D6D7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D5496" w14:textId="77777777" w:rsidR="002C7784" w:rsidRPr="005C44B9" w:rsidRDefault="00371F6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  <w:r w:rsidR="005C44B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4760826C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CA40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18D9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D7F35A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7839C8" w14:textId="77777777" w:rsidR="002C7784" w:rsidRPr="00432643" w:rsidRDefault="007D6D1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4D91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559933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9F89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7764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6D803A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E2F2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6E883E" w14:textId="77777777" w:rsidR="002C7784" w:rsidRPr="00371F67" w:rsidRDefault="00371F67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9D7E27" w14:paraId="1055E092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DCF2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4C689B" w14:textId="77777777" w:rsidR="002C7784" w:rsidRPr="00F06B36" w:rsidRDefault="00371F67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Таблично множење, замена места и здруживање чинилаца</w:t>
            </w:r>
          </w:p>
        </w:tc>
      </w:tr>
      <w:tr w:rsidR="002C7784" w:rsidRPr="00432643" w14:paraId="39C0B44E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9507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5ADC42" w14:textId="77777777" w:rsidR="002C7784" w:rsidRPr="005F0851" w:rsidRDefault="005F085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AE11AF5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D1F6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ECF78A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9D7E27" w14:paraId="3A671E5B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D421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0A2CD7" w14:textId="0CB2EE59" w:rsidR="002C7784" w:rsidRPr="00F06B3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06B3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9D7E27">
              <w:rPr>
                <w:rFonts w:ascii="Arial" w:hAnsi="Arial" w:cs="Arial"/>
                <w:lang w:val="sr-Cyrl-RS"/>
              </w:rPr>
              <w:t>-</w:t>
            </w:r>
            <w:r w:rsidRPr="00F06B3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02610185" w14:textId="77777777" w:rsidTr="007D6D1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0452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DA7FAE" w14:textId="77777777" w:rsidR="002C7784" w:rsidRPr="00371F67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9D7E27" w14:paraId="0D7F0386" w14:textId="77777777" w:rsidTr="007D6D1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3ED7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814C" w14:textId="74A00013" w:rsidR="00FD175D" w:rsidRPr="00F06B36" w:rsidRDefault="007D6D19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532C2E" w:rsidRPr="00F06B36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32C2E"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</w:t>
            </w:r>
            <w:r w:rsidR="009D7E2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71A54" w:rsidRPr="00F06B36">
              <w:rPr>
                <w:rFonts w:ascii="Arial" w:hAnsi="Arial" w:cs="Arial"/>
                <w:sz w:val="24"/>
                <w:szCs w:val="24"/>
                <w:lang w:val="ru-RU"/>
              </w:rPr>
              <w:t>множењу и својству</w:t>
            </w:r>
            <w:r w:rsidR="00371F67"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м</w:t>
            </w:r>
            <w:r w:rsidR="00171A54"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ножења </w:t>
            </w:r>
            <w:r w:rsidR="009D7E2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171A54"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здруживању чинилаца</w:t>
            </w:r>
            <w:r w:rsidR="00371F67" w:rsidRPr="00F06B3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9D7E27" w14:paraId="25E3B9CD" w14:textId="77777777" w:rsidTr="007D6D1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B6E7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C9A59F" w14:textId="392FDEA6" w:rsidR="00B6189E" w:rsidRPr="00F06B3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F06B36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F06B36">
              <w:rPr>
                <w:rFonts w:ascii="Arial" w:hAnsi="Arial" w:cs="Arial"/>
                <w:lang w:val="ru-RU"/>
              </w:rPr>
              <w:t xml:space="preserve"> </w:t>
            </w:r>
            <w:r w:rsidR="00155784" w:rsidRPr="00F06B36">
              <w:rPr>
                <w:rFonts w:ascii="Arial" w:hAnsi="Arial" w:cs="Arial"/>
                <w:lang w:val="ru-RU"/>
              </w:rPr>
              <w:t xml:space="preserve">да </w:t>
            </w:r>
            <w:r w:rsidR="00171A54" w:rsidRPr="00F06B36">
              <w:rPr>
                <w:rFonts w:ascii="Arial" w:hAnsi="Arial" w:cs="Arial"/>
                <w:lang w:val="ru-RU"/>
              </w:rPr>
              <w:t>множи и користи својство</w:t>
            </w:r>
            <w:r w:rsidR="00371F67" w:rsidRPr="00F06B36">
              <w:rPr>
                <w:rFonts w:ascii="Arial" w:hAnsi="Arial" w:cs="Arial"/>
                <w:lang w:val="ru-RU"/>
              </w:rPr>
              <w:t xml:space="preserve"> м</w:t>
            </w:r>
            <w:r w:rsidR="00171A54" w:rsidRPr="00F06B36">
              <w:rPr>
                <w:rFonts w:ascii="Arial" w:hAnsi="Arial" w:cs="Arial"/>
                <w:lang w:val="ru-RU"/>
              </w:rPr>
              <w:t xml:space="preserve">ножења </w:t>
            </w:r>
            <w:r w:rsidR="009D7E27">
              <w:rPr>
                <w:rFonts w:ascii="Arial" w:hAnsi="Arial" w:cs="Arial"/>
                <w:lang w:val="ru-RU"/>
              </w:rPr>
              <w:t>−</w:t>
            </w:r>
            <w:r w:rsidR="00171A54" w:rsidRPr="00F06B36">
              <w:rPr>
                <w:rFonts w:ascii="Arial" w:hAnsi="Arial" w:cs="Arial"/>
                <w:lang w:val="ru-RU"/>
              </w:rPr>
              <w:t xml:space="preserve"> здруживање чинилаца</w:t>
            </w:r>
            <w:r w:rsidR="00371F67" w:rsidRPr="00F06B36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623831FE" w14:textId="77777777" w:rsidTr="007D6D1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5BBCD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67ABD7" w14:textId="77777777" w:rsidR="00CB353D" w:rsidRPr="00DB12A5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0525A32B" w14:textId="77777777" w:rsidTr="007D6D1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E2C3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7D6F5A" w14:textId="77777777" w:rsidR="002C7784" w:rsidRPr="00371F67" w:rsidRDefault="00371F6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</w:t>
            </w:r>
            <w:r w:rsidR="00171A54">
              <w:rPr>
                <w:rFonts w:ascii="Arial" w:hAnsi="Arial" w:cs="Arial"/>
                <w:sz w:val="24"/>
                <w:szCs w:val="24"/>
              </w:rPr>
              <w:t>иниоци</w:t>
            </w:r>
            <w:proofErr w:type="spellEnd"/>
            <w:r w:rsidR="00171A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71A54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 w:rsidR="00171A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71A54">
              <w:rPr>
                <w:rFonts w:ascii="Arial" w:hAnsi="Arial" w:cs="Arial"/>
                <w:sz w:val="24"/>
                <w:szCs w:val="24"/>
              </w:rPr>
              <w:t>зд</w:t>
            </w:r>
            <w:r>
              <w:rPr>
                <w:rFonts w:ascii="Arial" w:hAnsi="Arial" w:cs="Arial"/>
                <w:sz w:val="24"/>
                <w:szCs w:val="24"/>
              </w:rPr>
              <w:t>руживање</w:t>
            </w:r>
            <w:proofErr w:type="spellEnd"/>
          </w:p>
        </w:tc>
      </w:tr>
      <w:tr w:rsidR="00A66D71" w:rsidRPr="009D7E27" w14:paraId="6BF0F20A" w14:textId="77777777" w:rsidTr="007D6D1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F1697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66A5BC" w14:textId="77777777" w:rsidR="00027228" w:rsidRPr="00F06B36" w:rsidRDefault="007D6D1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06B3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C44B9" w:rsidRPr="00F06B3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(изглед земљишта)</w:t>
            </w:r>
          </w:p>
        </w:tc>
      </w:tr>
      <w:tr w:rsidR="00A66D71" w:rsidRPr="009D7E27" w14:paraId="288ED93D" w14:textId="77777777" w:rsidTr="007D6D1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82542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E44DF0" w14:textId="77777777" w:rsidR="00A66D71" w:rsidRPr="00F06B36" w:rsidRDefault="007D6D1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06B3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4153EE7" w14:textId="77777777" w:rsidTr="007D6D1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30C5F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274F2C" w14:textId="72B2A3A0" w:rsidR="00A66D71" w:rsidRPr="00975E81" w:rsidRDefault="007D6D1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C3C3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9D7E27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5E1AD75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6C32F7E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901D249" w14:textId="77777777" w:rsidR="00171A54" w:rsidRPr="004F664D" w:rsidRDefault="00171A5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ED085E" w14:textId="77777777" w:rsidR="005F2CD2" w:rsidRPr="00F06B36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F06B3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166F3C9" w14:textId="77777777" w:rsidR="00171A54" w:rsidRPr="00F06B36" w:rsidRDefault="00171A5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5A34699" w14:textId="77777777" w:rsidR="002C7784" w:rsidRPr="00F06B3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F06B3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3D860F5" w14:textId="77777777" w:rsidR="00C86C74" w:rsidRPr="00F06B36" w:rsidRDefault="005C44B9" w:rsidP="00B6189E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Усмена провера табличног множења.</w:t>
      </w:r>
    </w:p>
    <w:p w14:paraId="6F0C56C4" w14:textId="77777777" w:rsidR="005C44B9" w:rsidRPr="00F06B36" w:rsidRDefault="005C44B9" w:rsidP="00B6189E">
      <w:pPr>
        <w:rPr>
          <w:rFonts w:ascii="Arial" w:hAnsi="Arial" w:cs="Arial"/>
          <w:sz w:val="24"/>
          <w:szCs w:val="24"/>
          <w:lang w:val="ru-RU"/>
        </w:rPr>
      </w:pPr>
    </w:p>
    <w:p w14:paraId="47698D2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06B3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F06B36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32C2E" w:rsidRPr="00F06B3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758ACAB" w14:textId="77777777" w:rsidR="002C7784" w:rsidRPr="00F06B3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FE4E8FF" w14:textId="7C7D68FB" w:rsidR="00F64FB8" w:rsidRPr="00F06B36" w:rsidRDefault="008801EF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Запис на табли:</w:t>
      </w:r>
      <w:r w:rsidR="00371F67" w:rsidRPr="00F06B36">
        <w:rPr>
          <w:rFonts w:ascii="Arial" w:hAnsi="Arial" w:cs="Arial"/>
          <w:sz w:val="24"/>
          <w:szCs w:val="24"/>
          <w:lang w:val="ru-RU"/>
        </w:rPr>
        <w:t xml:space="preserve"> Таблично множење, замена места и здруживање чинилаца  </w:t>
      </w:r>
      <w:r w:rsidR="009D7E27">
        <w:rPr>
          <w:rFonts w:ascii="Arial" w:hAnsi="Arial" w:cs="Arial"/>
          <w:sz w:val="24"/>
          <w:szCs w:val="24"/>
          <w:lang w:val="ru-RU"/>
        </w:rPr>
        <w:t>−</w:t>
      </w:r>
      <w:r w:rsidR="0012220F" w:rsidRPr="00F06B36">
        <w:rPr>
          <w:rFonts w:ascii="Arial" w:hAnsi="Arial" w:cs="Arial"/>
          <w:sz w:val="24"/>
          <w:szCs w:val="24"/>
          <w:lang w:val="ru-RU"/>
        </w:rPr>
        <w:t xml:space="preserve"> </w:t>
      </w:r>
      <w:r w:rsidR="005F0851" w:rsidRPr="00F06B36">
        <w:rPr>
          <w:rFonts w:ascii="Arial" w:hAnsi="Arial" w:cs="Arial"/>
          <w:sz w:val="24"/>
          <w:szCs w:val="24"/>
          <w:lang w:val="ru-RU"/>
        </w:rPr>
        <w:t>вежбамо</w:t>
      </w:r>
    </w:p>
    <w:p w14:paraId="6BCB6669" w14:textId="77777777" w:rsidR="005F0851" w:rsidRPr="00F06B36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lastRenderedPageBreak/>
        <w:t>Задаци за самосталан рад ученика у свесци:</w:t>
      </w:r>
    </w:p>
    <w:p w14:paraId="7524B9EF" w14:textId="77777777" w:rsidR="00DC225A" w:rsidRPr="00F06B36" w:rsidRDefault="00DC225A" w:rsidP="00DC225A">
      <w:pPr>
        <w:rPr>
          <w:rFonts w:ascii="Arial" w:hAnsi="Arial" w:cs="Arial"/>
          <w:sz w:val="24"/>
          <w:szCs w:val="24"/>
          <w:lang w:val="ru-RU"/>
        </w:rPr>
      </w:pPr>
    </w:p>
    <w:p w14:paraId="1CFE0654" w14:textId="77777777" w:rsidR="005C44B9" w:rsidRPr="00F06B36" w:rsidRDefault="005C44B9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1. Број А је 9 пута већи од броја 3. Како то записујеш? Заокружи слово испред тачног одговора. </w:t>
      </w:r>
    </w:p>
    <w:p w14:paraId="58458BC5" w14:textId="77777777" w:rsidR="005C44B9" w:rsidRPr="00F06B36" w:rsidRDefault="005C44B9" w:rsidP="005C44B9">
      <w:pPr>
        <w:rPr>
          <w:rFonts w:ascii="Arial" w:hAnsi="Arial" w:cs="Arial"/>
          <w:sz w:val="24"/>
          <w:szCs w:val="24"/>
          <w:lang w:val="ru-RU"/>
        </w:rPr>
      </w:pPr>
    </w:p>
    <w:p w14:paraId="7F0FFACD" w14:textId="77777777" w:rsidR="005C44B9" w:rsidRPr="00F06B36" w:rsidRDefault="005C44B9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а)   9 + 3         б) 9 </w:t>
      </w:r>
      <w:r w:rsidRPr="005C44B9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3            в) 3 </w:t>
      </w:r>
      <w:r w:rsidRPr="005C44B9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9             г) 3 + 9</w:t>
      </w:r>
    </w:p>
    <w:p w14:paraId="23157C71" w14:textId="77777777" w:rsidR="00A60EED" w:rsidRPr="00F06B36" w:rsidRDefault="00A60EED" w:rsidP="005C44B9">
      <w:pPr>
        <w:rPr>
          <w:rFonts w:ascii="Arial" w:hAnsi="Arial" w:cs="Arial"/>
          <w:sz w:val="24"/>
          <w:szCs w:val="24"/>
          <w:lang w:val="ru-RU"/>
        </w:rPr>
      </w:pPr>
    </w:p>
    <w:p w14:paraId="0A53B92C" w14:textId="77777777" w:rsidR="007B516A" w:rsidRPr="00F06B36" w:rsidRDefault="007B516A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2. Упиши бројеве који недостају.</w:t>
      </w:r>
    </w:p>
    <w:p w14:paraId="48F3705A" w14:textId="77777777" w:rsidR="007B516A" w:rsidRPr="00F06B36" w:rsidRDefault="007B516A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5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( 2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4) =  (5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______)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4</w:t>
      </w:r>
    </w:p>
    <w:p w14:paraId="3E29FC58" w14:textId="77777777" w:rsidR="007B516A" w:rsidRPr="00F06B36" w:rsidRDefault="007B516A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2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( _____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1) =  (2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5)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1</w:t>
      </w:r>
    </w:p>
    <w:p w14:paraId="6BC29907" w14:textId="77777777" w:rsidR="007B516A" w:rsidRPr="00F06B36" w:rsidRDefault="007B516A" w:rsidP="00A60EED">
      <w:pPr>
        <w:rPr>
          <w:rFonts w:ascii="Arial" w:hAnsi="Arial" w:cs="Arial"/>
          <w:sz w:val="24"/>
          <w:szCs w:val="24"/>
          <w:lang w:val="ru-RU"/>
        </w:rPr>
      </w:pPr>
    </w:p>
    <w:p w14:paraId="23759250" w14:textId="77777777" w:rsidR="00A60EED" w:rsidRPr="00F06B36" w:rsidRDefault="007B516A" w:rsidP="00A60EED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3</w:t>
      </w:r>
      <w:r w:rsidR="00A60EED" w:rsidRPr="00F06B36">
        <w:rPr>
          <w:rFonts w:ascii="Arial" w:hAnsi="Arial" w:cs="Arial"/>
          <w:sz w:val="24"/>
          <w:szCs w:val="24"/>
          <w:lang w:val="ru-RU"/>
        </w:rPr>
        <w:t>.  Први чинилац је први следбеник броја 6. Други чинилац је број 9. Израчунај</w:t>
      </w:r>
    </w:p>
    <w:p w14:paraId="707AC8C6" w14:textId="77777777" w:rsidR="00A60EED" w:rsidRPr="00F06B36" w:rsidRDefault="00A60EED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 производ.</w:t>
      </w:r>
    </w:p>
    <w:p w14:paraId="3175393C" w14:textId="77777777" w:rsidR="005C44B9" w:rsidRPr="00F06B36" w:rsidRDefault="005C44B9" w:rsidP="00DC225A">
      <w:pPr>
        <w:rPr>
          <w:rFonts w:ascii="Arial" w:hAnsi="Arial" w:cs="Arial"/>
          <w:sz w:val="24"/>
          <w:szCs w:val="24"/>
          <w:lang w:val="ru-RU"/>
        </w:rPr>
      </w:pPr>
    </w:p>
    <w:p w14:paraId="79217C73" w14:textId="77777777" w:rsidR="005C44B9" w:rsidRPr="00F06B36" w:rsidRDefault="007B516A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4</w:t>
      </w:r>
      <w:r w:rsidR="005C44B9" w:rsidRPr="00F06B36">
        <w:rPr>
          <w:rFonts w:ascii="Arial" w:hAnsi="Arial" w:cs="Arial"/>
          <w:sz w:val="24"/>
          <w:szCs w:val="24"/>
          <w:lang w:val="ru-RU"/>
        </w:rPr>
        <w:t xml:space="preserve"> . Допуни реченице одговорајућим бројевима.</w:t>
      </w:r>
    </w:p>
    <w:p w14:paraId="14B036D3" w14:textId="77777777" w:rsidR="005C44B9" w:rsidRPr="00F06B36" w:rsidRDefault="005C44B9" w:rsidP="005C44B9">
      <w:pPr>
        <w:rPr>
          <w:rFonts w:ascii="Arial" w:hAnsi="Arial" w:cs="Arial"/>
          <w:sz w:val="24"/>
          <w:szCs w:val="24"/>
          <w:lang w:val="ru-RU"/>
        </w:rPr>
      </w:pPr>
    </w:p>
    <w:p w14:paraId="4733F79F" w14:textId="77777777" w:rsidR="005C44B9" w:rsidRPr="00F06B36" w:rsidRDefault="005C44B9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Број за 8 већи од броја 29 је  _____ .</w:t>
      </w:r>
    </w:p>
    <w:p w14:paraId="2FAF66BB" w14:textId="77777777" w:rsidR="005C44B9" w:rsidRPr="00F06B36" w:rsidRDefault="005C44B9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Број 8 пута већи од броја 9 је  _____ .</w:t>
      </w:r>
    </w:p>
    <w:p w14:paraId="7704D0D9" w14:textId="77777777" w:rsidR="00A60EED" w:rsidRPr="00F06B36" w:rsidRDefault="00A60EED" w:rsidP="005C44B9">
      <w:pPr>
        <w:rPr>
          <w:rFonts w:ascii="Arial" w:hAnsi="Arial" w:cs="Arial"/>
          <w:sz w:val="24"/>
          <w:szCs w:val="24"/>
          <w:lang w:val="ru-RU"/>
        </w:rPr>
      </w:pPr>
    </w:p>
    <w:p w14:paraId="0ECD0886" w14:textId="72316DDA" w:rsidR="00A60EED" w:rsidRPr="00F06B36" w:rsidRDefault="007B516A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5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. </w:t>
      </w:r>
      <w:r w:rsidR="00A60EED" w:rsidRPr="00F06B36">
        <w:rPr>
          <w:sz w:val="24"/>
          <w:szCs w:val="24"/>
          <w:lang w:val="ru-RU"/>
        </w:rPr>
        <w:t xml:space="preserve"> </w:t>
      </w:r>
      <w:r w:rsidR="00A60EED" w:rsidRPr="00F06B36">
        <w:rPr>
          <w:rFonts w:ascii="Arial" w:hAnsi="Arial" w:cs="Arial"/>
          <w:sz w:val="24"/>
          <w:szCs w:val="24"/>
          <w:lang w:val="ru-RU"/>
        </w:rPr>
        <w:t>Једна кеса кошта 5 динара. Колико кошта 7 таквих кеса?</w:t>
      </w:r>
    </w:p>
    <w:p w14:paraId="6ACCC189" w14:textId="77777777" w:rsidR="00A60EED" w:rsidRPr="00F06B36" w:rsidRDefault="00A60EED" w:rsidP="005C44B9">
      <w:pPr>
        <w:rPr>
          <w:rFonts w:ascii="Arial" w:hAnsi="Arial" w:cs="Arial"/>
          <w:sz w:val="24"/>
          <w:szCs w:val="24"/>
          <w:lang w:val="ru-RU"/>
        </w:rPr>
      </w:pPr>
    </w:p>
    <w:p w14:paraId="4C29A233" w14:textId="75E096A4" w:rsidR="00A60EED" w:rsidRPr="00F06B36" w:rsidRDefault="007B516A" w:rsidP="00A60EED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6</w:t>
      </w:r>
      <w:r w:rsidR="00A60EED" w:rsidRPr="00F06B36">
        <w:rPr>
          <w:rFonts w:ascii="Arial" w:hAnsi="Arial" w:cs="Arial"/>
          <w:sz w:val="24"/>
          <w:szCs w:val="24"/>
          <w:lang w:val="ru-RU"/>
        </w:rPr>
        <w:t>. Свеска је 9 пута скупља од балона. Одреди цену балона.</w:t>
      </w:r>
    </w:p>
    <w:p w14:paraId="43FFFC6D" w14:textId="4E83BC56" w:rsidR="00B84A59" w:rsidRPr="00F06B36" w:rsidRDefault="00B84A59" w:rsidP="00A60EED">
      <w:pPr>
        <w:rPr>
          <w:rFonts w:ascii="Arial" w:hAnsi="Arial" w:cs="Arial"/>
          <w:sz w:val="24"/>
          <w:szCs w:val="24"/>
          <w:lang w:val="ru-RU"/>
        </w:rPr>
      </w:pPr>
    </w:p>
    <w:p w14:paraId="2EDD07CF" w14:textId="77777777" w:rsidR="00B84A59" w:rsidRPr="00F06B36" w:rsidRDefault="00B84A59" w:rsidP="00A60EED">
      <w:pPr>
        <w:rPr>
          <w:rFonts w:ascii="Arial" w:hAnsi="Arial" w:cs="Arial"/>
          <w:sz w:val="24"/>
          <w:szCs w:val="24"/>
          <w:lang w:val="ru-RU"/>
        </w:rPr>
      </w:pPr>
    </w:p>
    <w:p w14:paraId="63F25B2A" w14:textId="2E132739" w:rsidR="005C44B9" w:rsidRPr="005C44B9" w:rsidRDefault="00B84A59" w:rsidP="00DC22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FD47D91" wp14:editId="04C2F1FB">
            <wp:extent cx="1743626" cy="2377671"/>
            <wp:effectExtent l="0" t="0" r="952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ck-photo-balloon-11971051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626" cy="237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038E4" w14:textId="6D502A05" w:rsidR="005C44B9" w:rsidRPr="00F06B36" w:rsidRDefault="007B516A" w:rsidP="005C44B9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7</w:t>
      </w:r>
      <w:r w:rsidR="005C44B9" w:rsidRPr="00F06B36">
        <w:rPr>
          <w:rFonts w:ascii="Arial" w:hAnsi="Arial" w:cs="Arial"/>
          <w:sz w:val="24"/>
          <w:szCs w:val="24"/>
          <w:lang w:val="ru-RU"/>
        </w:rPr>
        <w:t xml:space="preserve">. Марко је био на планини једну седмицу. Ана је била на планини </w:t>
      </w:r>
      <w:r w:rsidR="009D7E27" w:rsidRPr="00F06B36">
        <w:rPr>
          <w:rFonts w:ascii="Arial" w:hAnsi="Arial" w:cs="Arial"/>
          <w:sz w:val="24"/>
          <w:szCs w:val="24"/>
          <w:lang w:val="ru-RU"/>
        </w:rPr>
        <w:t>д</w:t>
      </w:r>
      <w:r w:rsidR="009D7E27">
        <w:rPr>
          <w:rFonts w:ascii="Arial" w:hAnsi="Arial" w:cs="Arial"/>
          <w:sz w:val="24"/>
          <w:szCs w:val="24"/>
          <w:lang w:val="ru-RU"/>
        </w:rPr>
        <w:t>воструко</w:t>
      </w:r>
      <w:r w:rsidR="009D7E27" w:rsidRPr="00F06B36">
        <w:rPr>
          <w:rFonts w:ascii="Arial" w:hAnsi="Arial" w:cs="Arial"/>
          <w:sz w:val="24"/>
          <w:szCs w:val="24"/>
          <w:lang w:val="ru-RU"/>
        </w:rPr>
        <w:t xml:space="preserve"> </w:t>
      </w:r>
      <w:r w:rsidR="005C44B9" w:rsidRPr="00F06B36">
        <w:rPr>
          <w:rFonts w:ascii="Arial" w:hAnsi="Arial" w:cs="Arial"/>
          <w:sz w:val="24"/>
          <w:szCs w:val="24"/>
          <w:lang w:val="ru-RU"/>
        </w:rPr>
        <w:t>дуже од Марка. Колико дана је Ана била на планини?</w:t>
      </w:r>
    </w:p>
    <w:p w14:paraId="14B36C7B" w14:textId="77777777" w:rsidR="00A60EED" w:rsidRPr="00F06B36" w:rsidRDefault="00A60EED" w:rsidP="005C44B9">
      <w:pPr>
        <w:rPr>
          <w:rFonts w:ascii="Arial" w:hAnsi="Arial" w:cs="Arial"/>
          <w:sz w:val="24"/>
          <w:szCs w:val="24"/>
          <w:lang w:val="ru-RU"/>
        </w:rPr>
      </w:pPr>
    </w:p>
    <w:p w14:paraId="42556281" w14:textId="3768FC53" w:rsidR="00A60EED" w:rsidRPr="00F06B36" w:rsidRDefault="007B516A" w:rsidP="00A60EED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8</w:t>
      </w:r>
      <w:r w:rsidR="00152E16" w:rsidRPr="00F06B36">
        <w:rPr>
          <w:rFonts w:ascii="Arial" w:hAnsi="Arial" w:cs="Arial"/>
          <w:sz w:val="24"/>
          <w:szCs w:val="24"/>
          <w:lang w:val="ru-RU"/>
        </w:rPr>
        <w:t>. Напиши на линију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 </w:t>
      </w:r>
      <w:r w:rsidR="009D7E27" w:rsidRPr="00737981">
        <w:rPr>
          <w:rFonts w:ascii="Arial" w:hAnsi="Arial" w:cs="Arial"/>
          <w:sz w:val="24"/>
          <w:szCs w:val="24"/>
          <w:lang w:val="ru-RU"/>
        </w:rPr>
        <w:t xml:space="preserve">арапским цифрама 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број који је 9 пута већи од броја </w:t>
      </w:r>
      <w:r w:rsidR="00A60EED" w:rsidRPr="00A60EED">
        <w:rPr>
          <w:rFonts w:ascii="Arial" w:hAnsi="Arial" w:cs="Arial"/>
          <w:sz w:val="24"/>
          <w:szCs w:val="24"/>
        </w:rPr>
        <w:t>IX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60B0D510" w14:textId="77777777" w:rsidR="00A60EED" w:rsidRPr="00F06B36" w:rsidRDefault="00A60EED" w:rsidP="00DC225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                                     _____</w:t>
      </w:r>
    </w:p>
    <w:p w14:paraId="7AEABDB8" w14:textId="77777777" w:rsidR="00A60EED" w:rsidRPr="00F06B36" w:rsidRDefault="00A60EED" w:rsidP="00A60EED">
      <w:pPr>
        <w:rPr>
          <w:rFonts w:ascii="Arial" w:hAnsi="Arial" w:cs="Arial"/>
          <w:sz w:val="24"/>
          <w:szCs w:val="24"/>
          <w:lang w:val="ru-RU"/>
        </w:rPr>
      </w:pPr>
    </w:p>
    <w:p w14:paraId="1A7D462A" w14:textId="77777777" w:rsidR="00A60EED" w:rsidRPr="00F06B36" w:rsidRDefault="007B516A" w:rsidP="00A60EED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9</w:t>
      </w:r>
      <w:r w:rsidR="00A60EED" w:rsidRPr="00F06B36">
        <w:rPr>
          <w:rFonts w:ascii="Arial" w:hAnsi="Arial" w:cs="Arial"/>
          <w:sz w:val="24"/>
          <w:szCs w:val="24"/>
          <w:lang w:val="ru-RU"/>
        </w:rPr>
        <w:t>. Слову М одговара иста цифра. Одреди ту циф</w:t>
      </w:r>
      <w:r w:rsidR="00152E16" w:rsidRPr="00F06B36">
        <w:rPr>
          <w:rFonts w:ascii="Arial" w:hAnsi="Arial" w:cs="Arial"/>
          <w:sz w:val="24"/>
          <w:szCs w:val="24"/>
          <w:lang w:val="ru-RU"/>
        </w:rPr>
        <w:t>ру и на</w:t>
      </w:r>
      <w:r w:rsidR="00A60EED" w:rsidRPr="00F06B36">
        <w:rPr>
          <w:rFonts w:ascii="Arial" w:hAnsi="Arial" w:cs="Arial"/>
          <w:sz w:val="24"/>
          <w:szCs w:val="24"/>
          <w:lang w:val="ru-RU"/>
        </w:rPr>
        <w:t>пиши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је на линију.</w:t>
      </w:r>
    </w:p>
    <w:p w14:paraId="52F978B9" w14:textId="77777777" w:rsidR="00DB12A5" w:rsidRPr="00F06B36" w:rsidRDefault="00DB12A5" w:rsidP="00A60EED">
      <w:pPr>
        <w:rPr>
          <w:rFonts w:ascii="Arial" w:hAnsi="Arial" w:cs="Arial"/>
          <w:sz w:val="24"/>
          <w:szCs w:val="24"/>
          <w:lang w:val="ru-RU"/>
        </w:rPr>
      </w:pPr>
    </w:p>
    <w:p w14:paraId="47992547" w14:textId="77777777" w:rsidR="00A60EED" w:rsidRPr="00F06B36" w:rsidRDefault="00DB12A5" w:rsidP="00A60EED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М  </w:t>
      </w:r>
      <w:r w:rsidR="00A60EED" w:rsidRPr="00A60EED">
        <w:rPr>
          <w:rFonts w:ascii="Arial" w:hAnsi="Cambria" w:cs="Arial"/>
          <w:sz w:val="24"/>
          <w:szCs w:val="24"/>
        </w:rPr>
        <w:t>⦁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  М = 3 М</w:t>
      </w:r>
    </w:p>
    <w:p w14:paraId="5937E6FD" w14:textId="77777777" w:rsidR="00A60EED" w:rsidRPr="00F06B36" w:rsidRDefault="00DB12A5" w:rsidP="00A60EED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М  =    </w:t>
      </w:r>
      <w:r w:rsidRPr="00F06B36">
        <w:rPr>
          <w:rFonts w:ascii="Arial" w:hAnsi="Arial" w:cs="Arial"/>
          <w:sz w:val="24"/>
          <w:szCs w:val="24"/>
          <w:lang w:val="ru-RU"/>
        </w:rPr>
        <w:t>___</w:t>
      </w:r>
      <w:r w:rsidR="00A60EED" w:rsidRPr="00F06B3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0A55BB7" w14:textId="77777777" w:rsidR="00DB12A5" w:rsidRPr="00F06B36" w:rsidRDefault="00DB12A5" w:rsidP="00DB12A5">
      <w:pPr>
        <w:rPr>
          <w:rFonts w:ascii="Arial" w:hAnsi="Arial" w:cs="Arial"/>
          <w:sz w:val="24"/>
          <w:szCs w:val="24"/>
          <w:lang w:val="ru-RU"/>
        </w:rPr>
      </w:pPr>
    </w:p>
    <w:p w14:paraId="72BC5338" w14:textId="51A4D564" w:rsidR="00DB12A5" w:rsidRPr="00F06B36" w:rsidRDefault="00DB12A5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9D7E27">
        <w:rPr>
          <w:rFonts w:ascii="Arial" w:hAnsi="Arial" w:cs="Arial"/>
          <w:sz w:val="24"/>
          <w:szCs w:val="24"/>
          <w:lang w:val="ru-RU"/>
        </w:rPr>
        <w:t>даје</w:t>
      </w:r>
      <w:r w:rsidR="009D7E27" w:rsidRPr="00F06B36">
        <w:rPr>
          <w:rFonts w:ascii="Arial" w:hAnsi="Arial" w:cs="Arial"/>
          <w:sz w:val="24"/>
          <w:szCs w:val="24"/>
          <w:lang w:val="ru-RU"/>
        </w:rPr>
        <w:t xml:space="preserve"> </w:t>
      </w:r>
      <w:r w:rsidRPr="00F06B36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3DD18015" w14:textId="77777777" w:rsidR="003109E8" w:rsidRPr="00F06B36" w:rsidRDefault="003109E8" w:rsidP="007B516A">
      <w:pPr>
        <w:rPr>
          <w:rFonts w:ascii="Arial" w:hAnsi="Arial" w:cs="Arial"/>
          <w:sz w:val="24"/>
          <w:szCs w:val="24"/>
          <w:lang w:val="ru-RU"/>
        </w:rPr>
      </w:pPr>
    </w:p>
    <w:p w14:paraId="292B7F78" w14:textId="77777777" w:rsidR="003109E8" w:rsidRPr="00F06B36" w:rsidRDefault="003109E8" w:rsidP="007B516A">
      <w:pPr>
        <w:rPr>
          <w:rFonts w:ascii="Arial" w:hAnsi="Arial" w:cs="Arial"/>
          <w:sz w:val="24"/>
          <w:szCs w:val="24"/>
          <w:lang w:val="ru-RU"/>
        </w:rPr>
      </w:pPr>
    </w:p>
    <w:p w14:paraId="04C5F045" w14:textId="77777777" w:rsidR="003109E8" w:rsidRPr="00F06B36" w:rsidRDefault="003109E8" w:rsidP="007B516A">
      <w:pPr>
        <w:rPr>
          <w:rFonts w:ascii="Arial" w:hAnsi="Arial" w:cs="Arial"/>
          <w:sz w:val="24"/>
          <w:szCs w:val="24"/>
          <w:lang w:val="ru-RU"/>
        </w:rPr>
      </w:pPr>
    </w:p>
    <w:p w14:paraId="389F3A18" w14:textId="77777777" w:rsidR="007B516A" w:rsidRPr="00F06B36" w:rsidRDefault="007B516A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4F8478F1" w14:textId="77777777" w:rsidR="007B516A" w:rsidRPr="00F06B36" w:rsidRDefault="00DB12A5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1.  </w:t>
      </w:r>
      <w:r w:rsidR="007B516A" w:rsidRPr="00F06B36">
        <w:rPr>
          <w:rFonts w:ascii="Arial" w:hAnsi="Arial" w:cs="Arial"/>
          <w:sz w:val="24"/>
          <w:szCs w:val="24"/>
          <w:lang w:val="ru-RU"/>
        </w:rPr>
        <w:t xml:space="preserve">  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в) 3 </w:t>
      </w:r>
      <w:r w:rsidRPr="005C44B9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9               </w:t>
      </w:r>
    </w:p>
    <w:p w14:paraId="2820A7AB" w14:textId="77777777" w:rsidR="007B516A" w:rsidRPr="00F06B36" w:rsidRDefault="007B516A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2.   5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( 2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4) =  (5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2)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4</w:t>
      </w:r>
    </w:p>
    <w:p w14:paraId="07CD171A" w14:textId="77777777" w:rsidR="00DB12A5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   2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( 5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1) =  (2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5)  </w:t>
      </w:r>
      <w:r w:rsidRPr="007B516A">
        <w:rPr>
          <w:rFonts w:ascii="Arial" w:hAnsi="Cambria" w:cs="Arial"/>
          <w:sz w:val="24"/>
          <w:szCs w:val="24"/>
        </w:rPr>
        <w:t>⦁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1</w:t>
      </w:r>
    </w:p>
    <w:p w14:paraId="61FBFAF6" w14:textId="77777777" w:rsidR="00DB12A5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3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.  7  </w:t>
      </w:r>
      <w:r w:rsidR="00DB12A5" w:rsidRPr="00A60EED">
        <w:rPr>
          <w:rFonts w:ascii="Arial" w:hAnsi="Cambria" w:cs="Arial"/>
          <w:sz w:val="24"/>
          <w:szCs w:val="24"/>
        </w:rPr>
        <w:t>⦁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 9 = 54</w:t>
      </w:r>
    </w:p>
    <w:p w14:paraId="1AD7AA41" w14:textId="77777777" w:rsidR="00DB12A5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4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.</w:t>
      </w:r>
    </w:p>
    <w:p w14:paraId="5EAB2EE4" w14:textId="77777777" w:rsidR="00DB12A5" w:rsidRPr="00F06B36" w:rsidRDefault="00DB12A5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Број за 8 већи од броја 29 је 37.</w:t>
      </w:r>
    </w:p>
    <w:p w14:paraId="6832D244" w14:textId="77777777" w:rsidR="00DB12A5" w:rsidRPr="00F06B36" w:rsidRDefault="00DB12A5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Број 8 пута већи од броја 9 је 72.</w:t>
      </w:r>
    </w:p>
    <w:p w14:paraId="00B97B0F" w14:textId="77777777" w:rsidR="00DB12A5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5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. </w:t>
      </w:r>
      <w:r w:rsidR="00DB12A5" w:rsidRPr="00F06B36">
        <w:rPr>
          <w:sz w:val="24"/>
          <w:szCs w:val="24"/>
          <w:lang w:val="ru-RU"/>
        </w:rPr>
        <w:t xml:space="preserve">  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7  </w:t>
      </w:r>
      <w:r w:rsidR="00DB12A5" w:rsidRPr="00A60EED">
        <w:rPr>
          <w:rFonts w:ascii="Arial" w:hAnsi="Cambria" w:cs="Arial"/>
          <w:sz w:val="24"/>
          <w:szCs w:val="24"/>
        </w:rPr>
        <w:t>⦁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 5 = 35   Седам таквих кеса кошта 35 динара.</w:t>
      </w:r>
    </w:p>
    <w:p w14:paraId="66B2A7B1" w14:textId="77777777" w:rsidR="00DB12A5" w:rsidRPr="00F06B36" w:rsidRDefault="00DB12A5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sz w:val="24"/>
          <w:szCs w:val="24"/>
          <w:lang w:val="ru-RU"/>
        </w:rPr>
        <w:t xml:space="preserve">               </w:t>
      </w:r>
    </w:p>
    <w:p w14:paraId="6ED828CF" w14:textId="77777777" w:rsidR="00DB12A5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6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.   6  </w:t>
      </w:r>
      <w:r w:rsidR="00DB12A5" w:rsidRPr="00A60EED">
        <w:rPr>
          <w:rFonts w:ascii="Arial" w:hAnsi="Cambria" w:cs="Arial"/>
          <w:sz w:val="24"/>
          <w:szCs w:val="24"/>
        </w:rPr>
        <w:t>⦁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 9 = 54   Цена балона је 54 динара.                  </w:t>
      </w:r>
    </w:p>
    <w:p w14:paraId="75A28DFF" w14:textId="77777777" w:rsidR="00DB12A5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7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. 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7  </w:t>
      </w:r>
      <w:r w:rsidR="00DB12A5" w:rsidRPr="00A60EED">
        <w:rPr>
          <w:rFonts w:ascii="Arial" w:hAnsi="Cambria" w:cs="Arial"/>
          <w:sz w:val="24"/>
          <w:szCs w:val="24"/>
        </w:rPr>
        <w:t>⦁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 </w:t>
      </w:r>
      <w:r w:rsidRPr="00F06B36">
        <w:rPr>
          <w:rFonts w:ascii="Arial" w:hAnsi="Arial" w:cs="Arial"/>
          <w:sz w:val="24"/>
          <w:szCs w:val="24"/>
          <w:lang w:val="ru-RU"/>
        </w:rPr>
        <w:t>2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= </w:t>
      </w:r>
      <w:r w:rsidRPr="00F06B36">
        <w:rPr>
          <w:rFonts w:ascii="Arial" w:hAnsi="Arial" w:cs="Arial"/>
          <w:sz w:val="24"/>
          <w:szCs w:val="24"/>
          <w:lang w:val="ru-RU"/>
        </w:rPr>
        <w:t>14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   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Ана је била 14 дана на планини.       </w:t>
      </w:r>
    </w:p>
    <w:p w14:paraId="782E7921" w14:textId="77777777" w:rsidR="00DB12A5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8</w:t>
      </w:r>
      <w:r w:rsidR="00DB12A5" w:rsidRPr="00F06B36">
        <w:rPr>
          <w:rFonts w:ascii="Arial" w:hAnsi="Arial" w:cs="Arial"/>
          <w:sz w:val="24"/>
          <w:szCs w:val="24"/>
          <w:lang w:val="ru-RU"/>
        </w:rPr>
        <w:t xml:space="preserve">. 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81</w:t>
      </w:r>
    </w:p>
    <w:p w14:paraId="29E9CCD1" w14:textId="77777777" w:rsidR="007B516A" w:rsidRPr="00F06B36" w:rsidRDefault="007B516A" w:rsidP="00DB12A5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>9</w:t>
      </w:r>
      <w:r w:rsidR="00DB12A5" w:rsidRPr="00F06B36">
        <w:rPr>
          <w:rFonts w:ascii="Arial" w:hAnsi="Arial" w:cs="Arial"/>
          <w:sz w:val="24"/>
          <w:szCs w:val="24"/>
          <w:lang w:val="ru-RU"/>
        </w:rPr>
        <w:t>.</w:t>
      </w:r>
      <w:r w:rsidRPr="00F06B36">
        <w:rPr>
          <w:rFonts w:ascii="Arial" w:hAnsi="Arial" w:cs="Arial"/>
          <w:sz w:val="24"/>
          <w:szCs w:val="24"/>
          <w:lang w:val="ru-RU"/>
        </w:rPr>
        <w:t xml:space="preserve">  М  =  6  </w:t>
      </w:r>
    </w:p>
    <w:p w14:paraId="09634213" w14:textId="77777777" w:rsidR="00DB12A5" w:rsidRPr="00F06B36" w:rsidRDefault="00DB12A5" w:rsidP="007B516A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FEA85B4" w14:textId="77777777" w:rsidR="00FD175D" w:rsidRPr="00F06B36" w:rsidRDefault="00011BA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06B3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32C2E" w:rsidRPr="00F06B3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3182A13" w14:textId="77777777" w:rsidR="00B00CE7" w:rsidRPr="00F06B36" w:rsidRDefault="007D6D19" w:rsidP="00B00CE7">
      <w:pPr>
        <w:rPr>
          <w:rFonts w:ascii="Arial" w:hAnsi="Arial" w:cs="Arial"/>
          <w:sz w:val="24"/>
          <w:szCs w:val="24"/>
          <w:lang w:val="ru-RU"/>
        </w:rPr>
      </w:pPr>
      <w:r w:rsidRPr="00F06B36">
        <w:rPr>
          <w:rFonts w:ascii="Arial" w:hAnsi="Arial" w:cs="Arial"/>
          <w:bCs/>
          <w:color w:val="000000"/>
          <w:sz w:val="24"/>
          <w:szCs w:val="24"/>
          <w:lang w:val="ru-RU"/>
        </w:rPr>
        <w:t>Учитељ</w:t>
      </w:r>
      <w:r w:rsidR="0012220F" w:rsidRPr="00F06B3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најављује проверу знања за следећи час (</w:t>
      </w:r>
      <w:r w:rsidR="00B00CE7" w:rsidRPr="00F06B36">
        <w:rPr>
          <w:rFonts w:ascii="Arial" w:hAnsi="Arial" w:cs="Arial"/>
          <w:sz w:val="24"/>
          <w:szCs w:val="24"/>
          <w:lang w:val="ru-RU"/>
        </w:rPr>
        <w:t>таблично множење, замена места и здруживање чинилаца)</w:t>
      </w:r>
      <w:r w:rsidR="00DB12A5" w:rsidRPr="00F06B36">
        <w:rPr>
          <w:rFonts w:ascii="Arial" w:hAnsi="Arial" w:cs="Arial"/>
          <w:sz w:val="24"/>
          <w:szCs w:val="24"/>
          <w:lang w:val="ru-RU"/>
        </w:rPr>
        <w:t>.</w:t>
      </w:r>
    </w:p>
    <w:p w14:paraId="7112F304" w14:textId="77777777" w:rsidR="009F5F95" w:rsidRPr="00F06B36" w:rsidRDefault="00B00CE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06B36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7F01D1AB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3DD5DB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3D578A6" w14:textId="77777777" w:rsidR="00891EBB" w:rsidRPr="00F06B36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F821E98" w14:textId="3B9B43FB" w:rsidR="00B00CE7" w:rsidRPr="00F06B36" w:rsidRDefault="0012220F" w:rsidP="00B00C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00CE7"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Таблично множење, замена места и здруживање чинилаца  </w:t>
            </w:r>
            <w:r w:rsidR="009D7E2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B00CE7"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2DDC8017" w14:textId="77777777" w:rsidR="00532C2E" w:rsidRPr="00F06B36" w:rsidRDefault="00532C2E" w:rsidP="00B00C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2AC825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1. Број А је 9 пута већи од броја 3. Како то записујеш? Заокружи слово испред тачног одговора. </w:t>
            </w:r>
          </w:p>
          <w:p w14:paraId="274D32D2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A37409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а)   9 + 3         б) 9 </w:t>
            </w:r>
            <w:r w:rsidRPr="005C44B9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3            в) 3 </w:t>
            </w:r>
            <w:r w:rsidRPr="005C44B9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9             г) 3 + 9</w:t>
            </w:r>
          </w:p>
          <w:p w14:paraId="34A75DA1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3BFB398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2. Упиши бројеве који недостају.</w:t>
            </w:r>
          </w:p>
          <w:p w14:paraId="3C599A59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  5 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( 2 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4) =  (5 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______) 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4</w:t>
            </w:r>
          </w:p>
          <w:p w14:paraId="548310C9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  2 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( _____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1) =  (2 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5)  </w:t>
            </w:r>
            <w:r w:rsidRPr="007B516A">
              <w:rPr>
                <w:rFonts w:ascii="Arial" w:hAnsi="Cambria" w:cs="Arial"/>
                <w:sz w:val="24"/>
                <w:szCs w:val="24"/>
              </w:rPr>
              <w:t>⦁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1</w:t>
            </w:r>
          </w:p>
          <w:p w14:paraId="4327E1A9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08E6C9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3.  Први чинилац је први следбеник броја 6. Други чинилац је број 9. Израчунај</w:t>
            </w:r>
          </w:p>
          <w:p w14:paraId="2C8A976B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   производ.</w:t>
            </w:r>
          </w:p>
          <w:p w14:paraId="5BDFBB03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164572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4 . Допуни реченице одговорајућим бројевима.</w:t>
            </w:r>
          </w:p>
          <w:p w14:paraId="3E72FAB5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08D8DB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Број за 8 већи од броја 29 је  _____ .</w:t>
            </w:r>
          </w:p>
          <w:p w14:paraId="5A742100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Број 8 пута већи од броја 9 је  _____ .</w:t>
            </w:r>
          </w:p>
          <w:p w14:paraId="3422D5DE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736976" w14:textId="4E8BC82D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5. </w:t>
            </w:r>
            <w:r w:rsidRPr="00F06B36">
              <w:rPr>
                <w:sz w:val="24"/>
                <w:szCs w:val="24"/>
                <w:lang w:val="ru-RU"/>
              </w:rPr>
              <w:t xml:space="preserve"> 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Једна кеса кошта 5 динара. Колико кошта 7 таквих кеса?</w:t>
            </w:r>
          </w:p>
          <w:p w14:paraId="61A1961A" w14:textId="77777777" w:rsidR="003109E8" w:rsidRPr="00F06B36" w:rsidRDefault="003109E8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08532B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6. Свеска је 9 пута скупља од балона. Одреди цену балона.</w:t>
            </w:r>
          </w:p>
          <w:p w14:paraId="4D6B456D" w14:textId="77777777" w:rsidR="003109E8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Слика балона испод кога је цена: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6 динара</w:t>
            </w:r>
          </w:p>
          <w:p w14:paraId="27535844" w14:textId="77777777" w:rsidR="003109E8" w:rsidRPr="00F06B36" w:rsidRDefault="003109E8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6DF13C" w14:textId="638B57F0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7. Марко је био на планини једну седмицу. Ана је била на планини </w:t>
            </w:r>
            <w:r w:rsidR="009D7E27" w:rsidRPr="00F06B36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9D7E27">
              <w:rPr>
                <w:rFonts w:ascii="Arial" w:hAnsi="Arial" w:cs="Arial"/>
                <w:sz w:val="24"/>
                <w:szCs w:val="24"/>
                <w:lang w:val="ru-RU"/>
              </w:rPr>
              <w:t>воструко</w:t>
            </w:r>
            <w:r w:rsidR="009D7E27"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дуже од Марка. Колико дана је Ана била на планини?</w:t>
            </w:r>
          </w:p>
          <w:p w14:paraId="6BCC5E0A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409E45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0481A0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8. Напиши на линију арапски број који је 9 пута већи од броја </w:t>
            </w:r>
            <w:r w:rsidRPr="00A60EED">
              <w:rPr>
                <w:rFonts w:ascii="Arial" w:hAnsi="Arial" w:cs="Arial"/>
                <w:sz w:val="24"/>
                <w:szCs w:val="24"/>
              </w:rPr>
              <w:t>IX</w:t>
            </w: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  <w:p w14:paraId="13EDB8AF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_____</w:t>
            </w:r>
          </w:p>
          <w:p w14:paraId="21D2D815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B8748C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>9. Слову М одговара иста цифра. Одреди ту цифру и упиши је на линију.</w:t>
            </w:r>
          </w:p>
          <w:p w14:paraId="2F5BED50" w14:textId="77777777" w:rsidR="007B516A" w:rsidRPr="00F06B36" w:rsidRDefault="007B516A" w:rsidP="007B51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4ABD05B" w14:textId="77777777" w:rsidR="007B516A" w:rsidRPr="00A60EED" w:rsidRDefault="007B516A" w:rsidP="007B516A">
            <w:pPr>
              <w:rPr>
                <w:rFonts w:ascii="Arial" w:hAnsi="Arial" w:cs="Arial"/>
                <w:sz w:val="24"/>
                <w:szCs w:val="24"/>
              </w:rPr>
            </w:pPr>
            <w:r w:rsidRPr="00F06B3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</w:t>
            </w:r>
            <w:proofErr w:type="gramStart"/>
            <w:r w:rsidRPr="00A60EED">
              <w:rPr>
                <w:rFonts w:ascii="Arial" w:hAnsi="Arial" w:cs="Arial"/>
                <w:sz w:val="24"/>
                <w:szCs w:val="24"/>
              </w:rPr>
              <w:t xml:space="preserve">М  </w:t>
            </w:r>
            <w:r w:rsidRPr="00A60EED">
              <w:rPr>
                <w:rFonts w:ascii="Arial" w:hAnsi="Cambria" w:cs="Arial"/>
                <w:sz w:val="24"/>
                <w:szCs w:val="24"/>
              </w:rPr>
              <w:t>⦁</w:t>
            </w:r>
            <w:proofErr w:type="gramEnd"/>
            <w:r w:rsidRPr="00A60EED">
              <w:rPr>
                <w:rFonts w:ascii="Arial" w:hAnsi="Arial" w:cs="Arial"/>
                <w:sz w:val="24"/>
                <w:szCs w:val="24"/>
              </w:rPr>
              <w:t xml:space="preserve">  М </w:t>
            </w:r>
            <w:r>
              <w:rPr>
                <w:rFonts w:ascii="Arial" w:hAnsi="Arial" w:cs="Arial"/>
                <w:sz w:val="24"/>
                <w:szCs w:val="24"/>
              </w:rPr>
              <w:t>= 3</w:t>
            </w:r>
            <w:r w:rsidRPr="00A60EED">
              <w:rPr>
                <w:rFonts w:ascii="Arial" w:hAnsi="Arial" w:cs="Arial"/>
                <w:sz w:val="24"/>
                <w:szCs w:val="24"/>
              </w:rPr>
              <w:t xml:space="preserve"> М</w:t>
            </w:r>
          </w:p>
          <w:p w14:paraId="7E651908" w14:textId="77777777" w:rsidR="007B516A" w:rsidRPr="00A60EED" w:rsidRDefault="007B516A" w:rsidP="007B516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</w:t>
            </w:r>
            <w:proofErr w:type="gramStart"/>
            <w:r w:rsidRPr="00A60EED">
              <w:rPr>
                <w:rFonts w:ascii="Arial" w:hAnsi="Arial" w:cs="Arial"/>
                <w:sz w:val="24"/>
                <w:szCs w:val="24"/>
              </w:rPr>
              <w:t>М  =</w:t>
            </w:r>
            <w:proofErr w:type="gramEnd"/>
            <w:r w:rsidRPr="00A60EED"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A60EE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77E505B" w14:textId="77777777" w:rsidR="00CB7E14" w:rsidRPr="007B516A" w:rsidRDefault="00CB7E14" w:rsidP="007B516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6036B4" w14:textId="77777777" w:rsidR="004B2142" w:rsidRPr="00945D0A" w:rsidRDefault="004B214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C1F645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B594C5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D2DE0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9BA6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5DC966" w14:textId="77777777" w:rsidR="00BC3C32" w:rsidRPr="00DB12A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A0428C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C9DCC5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B3E75E" w14:textId="77777777" w:rsidR="00A16CEC" w:rsidRDefault="00432643" w:rsidP="00432643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A886A2" w14:textId="1941D237" w:rsidR="00B84A59" w:rsidRDefault="00B84A59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bookmarkStart w:id="0" w:name="_GoBack"/>
      <w:bookmarkEnd w:id="0"/>
    </w:p>
    <w:sectPr w:rsidR="00B84A59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F1583" w14:textId="77777777" w:rsidR="006E4F70" w:rsidRDefault="006E4F70" w:rsidP="002C7784">
      <w:r>
        <w:separator/>
      </w:r>
    </w:p>
  </w:endnote>
  <w:endnote w:type="continuationSeparator" w:id="0">
    <w:p w14:paraId="28005023" w14:textId="77777777" w:rsidR="006E4F70" w:rsidRDefault="006E4F7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7528F" w14:textId="77777777" w:rsidR="00826D63" w:rsidRDefault="00826D63">
    <w:pPr>
      <w:pStyle w:val="Footer"/>
      <w:jc w:val="right"/>
    </w:pPr>
  </w:p>
  <w:p w14:paraId="1B071EAE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D700E" w14:textId="77777777" w:rsidR="006E4F70" w:rsidRDefault="006E4F70" w:rsidP="002C7784">
      <w:r>
        <w:separator/>
      </w:r>
    </w:p>
  </w:footnote>
  <w:footnote w:type="continuationSeparator" w:id="0">
    <w:p w14:paraId="3F3B5944" w14:textId="77777777" w:rsidR="006E4F70" w:rsidRDefault="006E4F7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7"/>
  </w:num>
  <w:num w:numId="7">
    <w:abstractNumId w:val="34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7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3"/>
  </w:num>
  <w:num w:numId="17">
    <w:abstractNumId w:val="4"/>
  </w:num>
  <w:num w:numId="18">
    <w:abstractNumId w:val="25"/>
  </w:num>
  <w:num w:numId="19">
    <w:abstractNumId w:val="26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4"/>
  </w:num>
  <w:num w:numId="26">
    <w:abstractNumId w:val="38"/>
  </w:num>
  <w:num w:numId="27">
    <w:abstractNumId w:val="5"/>
  </w:num>
  <w:num w:numId="28">
    <w:abstractNumId w:val="36"/>
  </w:num>
  <w:num w:numId="29">
    <w:abstractNumId w:val="13"/>
  </w:num>
  <w:num w:numId="30">
    <w:abstractNumId w:val="6"/>
  </w:num>
  <w:num w:numId="31">
    <w:abstractNumId w:val="31"/>
  </w:num>
  <w:num w:numId="32">
    <w:abstractNumId w:val="8"/>
  </w:num>
  <w:num w:numId="33">
    <w:abstractNumId w:val="12"/>
  </w:num>
  <w:num w:numId="34">
    <w:abstractNumId w:val="11"/>
  </w:num>
  <w:num w:numId="35">
    <w:abstractNumId w:val="22"/>
  </w:num>
  <w:num w:numId="36">
    <w:abstractNumId w:val="29"/>
  </w:num>
  <w:num w:numId="37">
    <w:abstractNumId w:val="18"/>
  </w:num>
  <w:num w:numId="38">
    <w:abstractNumId w:val="32"/>
  </w:num>
  <w:num w:numId="39">
    <w:abstractNumId w:val="28"/>
  </w:num>
  <w:num w:numId="40">
    <w:abstractNumId w:val="3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17F66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D5B0B"/>
    <w:rsid w:val="0012220F"/>
    <w:rsid w:val="00123FDB"/>
    <w:rsid w:val="0012466F"/>
    <w:rsid w:val="00134CE5"/>
    <w:rsid w:val="00141937"/>
    <w:rsid w:val="00147E68"/>
    <w:rsid w:val="00152E16"/>
    <w:rsid w:val="00155784"/>
    <w:rsid w:val="00171A54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770EE"/>
    <w:rsid w:val="00280971"/>
    <w:rsid w:val="002846F1"/>
    <w:rsid w:val="002A7381"/>
    <w:rsid w:val="002B0AB4"/>
    <w:rsid w:val="002C1B2E"/>
    <w:rsid w:val="002C7784"/>
    <w:rsid w:val="002E4EC3"/>
    <w:rsid w:val="00306790"/>
    <w:rsid w:val="0031030D"/>
    <w:rsid w:val="003109E8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10CD"/>
    <w:rsid w:val="00371F67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365E9"/>
    <w:rsid w:val="00443147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4DBC"/>
    <w:rsid w:val="004D458B"/>
    <w:rsid w:val="004D74CD"/>
    <w:rsid w:val="004E3837"/>
    <w:rsid w:val="004E73CF"/>
    <w:rsid w:val="004F08EE"/>
    <w:rsid w:val="004F20B8"/>
    <w:rsid w:val="004F5DD2"/>
    <w:rsid w:val="004F664D"/>
    <w:rsid w:val="00504FCF"/>
    <w:rsid w:val="00511F12"/>
    <w:rsid w:val="0052402A"/>
    <w:rsid w:val="00532C2E"/>
    <w:rsid w:val="0053584C"/>
    <w:rsid w:val="00552C35"/>
    <w:rsid w:val="005535AA"/>
    <w:rsid w:val="00554FA8"/>
    <w:rsid w:val="005614FF"/>
    <w:rsid w:val="00570695"/>
    <w:rsid w:val="005861A1"/>
    <w:rsid w:val="00592136"/>
    <w:rsid w:val="00595733"/>
    <w:rsid w:val="005A5FD5"/>
    <w:rsid w:val="005B1439"/>
    <w:rsid w:val="005B6E4A"/>
    <w:rsid w:val="005C44B9"/>
    <w:rsid w:val="005D040D"/>
    <w:rsid w:val="005D05F3"/>
    <w:rsid w:val="005D226E"/>
    <w:rsid w:val="005D2505"/>
    <w:rsid w:val="005D2F20"/>
    <w:rsid w:val="005F0851"/>
    <w:rsid w:val="005F2CD2"/>
    <w:rsid w:val="006012E3"/>
    <w:rsid w:val="00613016"/>
    <w:rsid w:val="0061397C"/>
    <w:rsid w:val="00617C32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3579"/>
    <w:rsid w:val="0068732E"/>
    <w:rsid w:val="00690551"/>
    <w:rsid w:val="00695D88"/>
    <w:rsid w:val="006A6582"/>
    <w:rsid w:val="006A72CF"/>
    <w:rsid w:val="006B1082"/>
    <w:rsid w:val="006B7005"/>
    <w:rsid w:val="006C4228"/>
    <w:rsid w:val="006C6248"/>
    <w:rsid w:val="006D7C34"/>
    <w:rsid w:val="006E26FB"/>
    <w:rsid w:val="006E4F70"/>
    <w:rsid w:val="006F3A89"/>
    <w:rsid w:val="00704115"/>
    <w:rsid w:val="00722255"/>
    <w:rsid w:val="007309F8"/>
    <w:rsid w:val="007360DD"/>
    <w:rsid w:val="007367EA"/>
    <w:rsid w:val="00742A2A"/>
    <w:rsid w:val="007442E0"/>
    <w:rsid w:val="00761E9A"/>
    <w:rsid w:val="00765C86"/>
    <w:rsid w:val="007673B9"/>
    <w:rsid w:val="00792B46"/>
    <w:rsid w:val="007977DD"/>
    <w:rsid w:val="007B516A"/>
    <w:rsid w:val="007C477E"/>
    <w:rsid w:val="007D5DD5"/>
    <w:rsid w:val="007D5FC2"/>
    <w:rsid w:val="007D6D19"/>
    <w:rsid w:val="007E2B46"/>
    <w:rsid w:val="008012F8"/>
    <w:rsid w:val="008058A6"/>
    <w:rsid w:val="00807672"/>
    <w:rsid w:val="00807C97"/>
    <w:rsid w:val="00807CF6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1B1A"/>
    <w:rsid w:val="0092372E"/>
    <w:rsid w:val="00925EFC"/>
    <w:rsid w:val="00945D0A"/>
    <w:rsid w:val="009471ED"/>
    <w:rsid w:val="00975E81"/>
    <w:rsid w:val="0098079E"/>
    <w:rsid w:val="00982D68"/>
    <w:rsid w:val="0098597F"/>
    <w:rsid w:val="00994F28"/>
    <w:rsid w:val="00997C2E"/>
    <w:rsid w:val="009B62B0"/>
    <w:rsid w:val="009B702B"/>
    <w:rsid w:val="009C10F5"/>
    <w:rsid w:val="009C53B6"/>
    <w:rsid w:val="009D0ABF"/>
    <w:rsid w:val="009D2A11"/>
    <w:rsid w:val="009D476D"/>
    <w:rsid w:val="009D5CA5"/>
    <w:rsid w:val="009D7E27"/>
    <w:rsid w:val="009E239B"/>
    <w:rsid w:val="009E3F0D"/>
    <w:rsid w:val="009F5F95"/>
    <w:rsid w:val="00A12104"/>
    <w:rsid w:val="00A16CEC"/>
    <w:rsid w:val="00A37C57"/>
    <w:rsid w:val="00A60EED"/>
    <w:rsid w:val="00A616FE"/>
    <w:rsid w:val="00A66D71"/>
    <w:rsid w:val="00A7280A"/>
    <w:rsid w:val="00A74CE9"/>
    <w:rsid w:val="00A91E90"/>
    <w:rsid w:val="00A9556A"/>
    <w:rsid w:val="00A95DFB"/>
    <w:rsid w:val="00AA4141"/>
    <w:rsid w:val="00AB5D43"/>
    <w:rsid w:val="00AB7C83"/>
    <w:rsid w:val="00AC1356"/>
    <w:rsid w:val="00AE0F0C"/>
    <w:rsid w:val="00AE513D"/>
    <w:rsid w:val="00B00CE7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807A9"/>
    <w:rsid w:val="00B84A59"/>
    <w:rsid w:val="00B9034F"/>
    <w:rsid w:val="00B92EFA"/>
    <w:rsid w:val="00BA2396"/>
    <w:rsid w:val="00BA59EA"/>
    <w:rsid w:val="00BA6C55"/>
    <w:rsid w:val="00BB466F"/>
    <w:rsid w:val="00BC01AA"/>
    <w:rsid w:val="00BC3C32"/>
    <w:rsid w:val="00BC67F8"/>
    <w:rsid w:val="00BD1ADC"/>
    <w:rsid w:val="00C01D67"/>
    <w:rsid w:val="00C050A7"/>
    <w:rsid w:val="00C16C0C"/>
    <w:rsid w:val="00C32CEF"/>
    <w:rsid w:val="00C36BEA"/>
    <w:rsid w:val="00C453B4"/>
    <w:rsid w:val="00C51B06"/>
    <w:rsid w:val="00C67258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67571"/>
    <w:rsid w:val="00D763F7"/>
    <w:rsid w:val="00D7777C"/>
    <w:rsid w:val="00D80A85"/>
    <w:rsid w:val="00D80FFF"/>
    <w:rsid w:val="00D82A37"/>
    <w:rsid w:val="00D97163"/>
    <w:rsid w:val="00DA445C"/>
    <w:rsid w:val="00DA5BB5"/>
    <w:rsid w:val="00DA79C4"/>
    <w:rsid w:val="00DB12A5"/>
    <w:rsid w:val="00DC0782"/>
    <w:rsid w:val="00DC225A"/>
    <w:rsid w:val="00DD7A83"/>
    <w:rsid w:val="00DE08E1"/>
    <w:rsid w:val="00E00C9C"/>
    <w:rsid w:val="00E1295A"/>
    <w:rsid w:val="00E151A1"/>
    <w:rsid w:val="00E16C46"/>
    <w:rsid w:val="00E257D9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06B36"/>
    <w:rsid w:val="00F11D9D"/>
    <w:rsid w:val="00F13C7B"/>
    <w:rsid w:val="00F14CBB"/>
    <w:rsid w:val="00F424D5"/>
    <w:rsid w:val="00F47701"/>
    <w:rsid w:val="00F64F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2FA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4DE07"/>
  <w15:docId w15:val="{5CFD3ECF-47DE-40D7-96E3-2C62FDB1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988DD-E476-4583-8BDA-FF7F5F84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2019-11-05T15:06:00Z</dcterms:created>
  <dcterms:modified xsi:type="dcterms:W3CDTF">2019-11-05T15:06:00Z</dcterms:modified>
</cp:coreProperties>
</file>